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7462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VALENCIA CASTAÑEDA VIVIANA MARCELA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1094936435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43 #14 -68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VIVIANITAVALENCIA728930@GMAIL.COM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3105950530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4162.010.26.1.2671-2025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3500243635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4500378126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180467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1804672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1HhnndRQm5BuTmlunrNFy/s37w==">CgMxLjA4AHIhMWhvYWx4WkRCdXlmSk8tUDZ6anZVVTdkdERoeWtGWGZ6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2025-08-26T21:44:00Z</dcterms:created>
  <dc:creator>Ortegon, Maria</dc:creator>
</cp:coreProperties>
</file>